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4F" w:rsidRPr="007122B6" w:rsidRDefault="000C6604" w:rsidP="0047674F">
      <w:pPr>
        <w:pStyle w:val="Heading1"/>
        <w:shd w:val="clear" w:color="auto" w:fill="FFFFFF"/>
        <w:spacing w:before="0" w:beforeAutospacing="0" w:after="58" w:afterAutospacing="0"/>
        <w:rPr>
          <w:rFonts w:asciiTheme="majorHAnsi" w:hAnsiTheme="majorHAnsi" w:cstheme="majorHAnsi"/>
          <w:b w:val="0"/>
          <w:color w:val="002060"/>
          <w:sz w:val="36"/>
          <w:szCs w:val="36"/>
        </w:rPr>
      </w:pPr>
      <w:r w:rsidRPr="007122B6">
        <w:rPr>
          <w:rFonts w:asciiTheme="majorHAnsi" w:hAnsiTheme="majorHAnsi" w:cstheme="majorHAnsi"/>
          <w:b w:val="0"/>
          <w:sz w:val="24"/>
          <w:szCs w:val="24"/>
          <w:lang w:val="en-US"/>
        </w:rPr>
        <w:t xml:space="preserve">                           </w:t>
      </w:r>
      <w:bookmarkStart w:id="0" w:name="_GoBack"/>
      <w:r w:rsidR="0047674F" w:rsidRPr="007122B6">
        <w:rPr>
          <w:rFonts w:asciiTheme="majorHAnsi" w:hAnsiTheme="majorHAnsi" w:cstheme="majorHAnsi"/>
          <w:b w:val="0"/>
          <w:color w:val="002060"/>
          <w:sz w:val="36"/>
          <w:szCs w:val="36"/>
        </w:rPr>
        <w:t>Trứng cút tẩm bột rán</w:t>
      </w:r>
    </w:p>
    <w:bookmarkEnd w:id="0"/>
    <w:p w:rsidR="0047674F" w:rsidRPr="007122B6" w:rsidRDefault="0047674F" w:rsidP="0047674F">
      <w:pPr>
        <w:spacing w:after="92" w:line="240" w:lineRule="auto"/>
        <w:outlineLvl w:val="1"/>
        <w:rPr>
          <w:rFonts w:asciiTheme="majorHAnsi" w:eastAsia="Times New Roman" w:hAnsiTheme="majorHAnsi" w:cstheme="majorHAnsi"/>
          <w:bCs/>
          <w:sz w:val="24"/>
          <w:szCs w:val="24"/>
          <w:lang w:eastAsia="vi-VN"/>
        </w:rPr>
      </w:pPr>
      <w:r w:rsidRPr="007122B6">
        <w:rPr>
          <w:rFonts w:asciiTheme="majorHAnsi" w:eastAsia="Times New Roman" w:hAnsiTheme="majorHAnsi" w:cstheme="majorHAnsi"/>
          <w:bCs/>
          <w:sz w:val="24"/>
          <w:szCs w:val="24"/>
          <w:lang w:eastAsia="vi-VN"/>
        </w:rPr>
        <w:t>Nguyên Liệu</w:t>
      </w:r>
    </w:p>
    <w:p w:rsidR="0047674F" w:rsidRPr="007122B6" w:rsidRDefault="0047674F" w:rsidP="0047674F">
      <w:pPr>
        <w:numPr>
          <w:ilvl w:val="0"/>
          <w:numId w:val="3"/>
        </w:numPr>
        <w:spacing w:before="100" w:beforeAutospacing="1" w:after="24" w:line="240" w:lineRule="auto"/>
        <w:ind w:left="240" w:hanging="24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7122B6">
        <w:rPr>
          <w:rFonts w:asciiTheme="majorHAnsi" w:eastAsia="Times New Roman" w:hAnsiTheme="majorHAnsi" w:cstheme="majorHAnsi"/>
          <w:bCs/>
          <w:sz w:val="24"/>
          <w:szCs w:val="24"/>
          <w:lang w:eastAsia="vi-VN"/>
        </w:rPr>
        <w:t>20 quả</w:t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t> trứng cút lộn</w:t>
      </w:r>
    </w:p>
    <w:p w:rsidR="0047674F" w:rsidRPr="007122B6" w:rsidRDefault="0047674F" w:rsidP="0047674F">
      <w:pPr>
        <w:numPr>
          <w:ilvl w:val="0"/>
          <w:numId w:val="3"/>
        </w:numPr>
        <w:spacing w:before="100" w:beforeAutospacing="1" w:after="24" w:line="240" w:lineRule="auto"/>
        <w:ind w:left="240" w:hanging="24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7122B6">
        <w:rPr>
          <w:rFonts w:asciiTheme="majorHAnsi" w:eastAsia="Times New Roman" w:hAnsiTheme="majorHAnsi" w:cstheme="majorHAnsi"/>
          <w:bCs/>
          <w:sz w:val="24"/>
          <w:szCs w:val="24"/>
          <w:lang w:eastAsia="vi-VN"/>
        </w:rPr>
        <w:t>50 gr</w:t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t> bột chiên giòn hoặc bột mì</w:t>
      </w:r>
    </w:p>
    <w:p w:rsidR="0047674F" w:rsidRPr="007122B6" w:rsidRDefault="0047674F" w:rsidP="0047674F">
      <w:pPr>
        <w:numPr>
          <w:ilvl w:val="0"/>
          <w:numId w:val="3"/>
        </w:numPr>
        <w:spacing w:before="100" w:beforeAutospacing="1" w:after="24" w:line="240" w:lineRule="auto"/>
        <w:ind w:left="240" w:hanging="24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7122B6">
        <w:rPr>
          <w:rFonts w:asciiTheme="majorHAnsi" w:eastAsia="Times New Roman" w:hAnsiTheme="majorHAnsi" w:cstheme="majorHAnsi"/>
          <w:bCs/>
          <w:sz w:val="24"/>
          <w:szCs w:val="24"/>
          <w:lang w:eastAsia="vi-VN"/>
        </w:rPr>
        <w:t>1 quả</w:t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t> trứng gà nhỏ</w:t>
      </w:r>
    </w:p>
    <w:p w:rsidR="0047674F" w:rsidRPr="007122B6" w:rsidRDefault="0047674F" w:rsidP="0047674F">
      <w:pPr>
        <w:numPr>
          <w:ilvl w:val="0"/>
          <w:numId w:val="3"/>
        </w:numPr>
        <w:spacing w:before="100" w:beforeAutospacing="1" w:after="24" w:line="240" w:lineRule="auto"/>
        <w:ind w:left="240" w:hanging="24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7122B6">
        <w:rPr>
          <w:rFonts w:asciiTheme="majorHAnsi" w:eastAsia="Times New Roman" w:hAnsiTheme="majorHAnsi" w:cstheme="majorHAnsi"/>
          <w:bCs/>
          <w:sz w:val="24"/>
          <w:szCs w:val="24"/>
          <w:lang w:eastAsia="vi-VN"/>
        </w:rPr>
        <w:t>1 ít</w:t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t> rau răm</w:t>
      </w:r>
    </w:p>
    <w:p w:rsidR="0047674F" w:rsidRPr="007122B6" w:rsidRDefault="0047674F" w:rsidP="0047674F">
      <w:pPr>
        <w:numPr>
          <w:ilvl w:val="0"/>
          <w:numId w:val="3"/>
        </w:numPr>
        <w:spacing w:before="100" w:beforeAutospacing="1" w:after="24" w:line="240" w:lineRule="auto"/>
        <w:ind w:left="240" w:hanging="24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t>Gia vị</w:t>
      </w:r>
    </w:p>
    <w:p w:rsidR="0047674F" w:rsidRPr="007122B6" w:rsidRDefault="0047674F" w:rsidP="009D09D0">
      <w:pPr>
        <w:spacing w:after="92" w:line="240" w:lineRule="auto"/>
        <w:outlineLvl w:val="1"/>
        <w:rPr>
          <w:rFonts w:asciiTheme="majorHAnsi" w:eastAsia="Times New Roman" w:hAnsiTheme="majorHAnsi" w:cstheme="majorHAnsi"/>
          <w:bCs/>
          <w:sz w:val="24"/>
          <w:szCs w:val="24"/>
          <w:lang w:eastAsia="vi-VN"/>
        </w:rPr>
      </w:pPr>
      <w:r w:rsidRPr="007122B6">
        <w:rPr>
          <w:rFonts w:asciiTheme="majorHAnsi" w:eastAsia="Times New Roman" w:hAnsiTheme="majorHAnsi" w:cstheme="majorHAnsi"/>
          <w:bCs/>
          <w:sz w:val="24"/>
          <w:szCs w:val="24"/>
          <w:lang w:eastAsia="vi-VN"/>
        </w:rPr>
        <w:t>Cách Làm</w:t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fldChar w:fldCharType="begin"/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instrText xml:space="preserve"> HYPERLINK "https://cookpad.com/vn/step/images/ea099ff1a48e2971" </w:instrText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fldChar w:fldCharType="separate"/>
      </w:r>
    </w:p>
    <w:p w:rsidR="0047674F" w:rsidRPr="007122B6" w:rsidRDefault="0047674F" w:rsidP="0047674F">
      <w:pPr>
        <w:spacing w:before="100" w:beforeAutospacing="1" w:after="36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7122B6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171B47AD" wp14:editId="0C997DE9">
            <wp:extent cx="4571899" cy="2267712"/>
            <wp:effectExtent l="19050" t="0" r="101" b="0"/>
            <wp:docPr id="6" name="Picture 6" descr="https://img-global.cpcdn.com/005_steps/ea099ff1a48e2971/480x360cq70/phot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-global.cpcdn.com/005_steps/ea099ff1a48e2971/480x360cq70/phot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6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4F" w:rsidRPr="007122B6" w:rsidRDefault="0047674F" w:rsidP="009D09D0">
      <w:pPr>
        <w:spacing w:before="100" w:beforeAutospacing="1" w:after="36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fldChar w:fldCharType="end"/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t>Trứng cút lộn luộc chín. Bóc vỏ.</w:t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fldChar w:fldCharType="begin"/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instrText xml:space="preserve"> HYPERLINK "https://cookpad.com/vn/step/images/fd5ae02b802f7c6b" </w:instrText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fldChar w:fldCharType="separate"/>
      </w:r>
    </w:p>
    <w:p w:rsidR="0047674F" w:rsidRPr="007122B6" w:rsidRDefault="0047674F" w:rsidP="0047674F">
      <w:pPr>
        <w:spacing w:before="100" w:beforeAutospacing="1" w:after="36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7122B6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778000C0" wp14:editId="04A9ACEE">
            <wp:extent cx="4572000" cy="3430905"/>
            <wp:effectExtent l="19050" t="0" r="0" b="0"/>
            <wp:docPr id="7" name="Picture 7" descr="https://img-global.cpcdn.com/005_steps/fd5ae02b802f7c6b/480x360cq70/phot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global.cpcdn.com/005_steps/fd5ae02b802f7c6b/480x360cq70/phot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4F" w:rsidRPr="007122B6" w:rsidRDefault="0047674F" w:rsidP="009D09D0">
      <w:pPr>
        <w:spacing w:before="100" w:beforeAutospacing="1" w:after="36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lastRenderedPageBreak/>
        <w:fldChar w:fldCharType="end"/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t>Trứng gà đánh bông. Cho bột và gia vị vào quấy đều để đc 1 hỗn hợp sền sệt.Nhúng từng quả trứng qua hỗn hợp bột.</w:t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fldChar w:fldCharType="begin"/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instrText xml:space="preserve"> HYPERLINK "https://cookpad.com/vn/step/images/2809877d21e189a1" </w:instrText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fldChar w:fldCharType="separate"/>
      </w:r>
    </w:p>
    <w:p w:rsidR="0047674F" w:rsidRPr="007122B6" w:rsidRDefault="0047674F" w:rsidP="0047674F">
      <w:pPr>
        <w:spacing w:before="100" w:beforeAutospacing="1" w:after="36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7122B6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7C5BDE94" wp14:editId="6B76D5D7">
            <wp:extent cx="4571899" cy="1967789"/>
            <wp:effectExtent l="19050" t="0" r="101" b="0"/>
            <wp:docPr id="9" name="Picture 9" descr="https://img-global.cpcdn.com/005_steps/2809877d21e189a1/480x360cq70/phot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-global.cpcdn.com/005_steps/2809877d21e189a1/480x360cq70/phot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6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4F" w:rsidRPr="007122B6" w:rsidRDefault="0047674F" w:rsidP="009D09D0">
      <w:pPr>
        <w:spacing w:before="100" w:beforeAutospacing="1" w:after="36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fldChar w:fldCharType="end"/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t>Đặt chảo lên bếp, đổ dầu ăn đun nóng già rồi thả trứng tẩm bột vào rán.</w:t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fldChar w:fldCharType="begin"/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instrText xml:space="preserve"> HYPERLINK "https://cookpad.com/vn/step/images/b896b29ae2248ac2" </w:instrText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fldChar w:fldCharType="separate"/>
      </w:r>
    </w:p>
    <w:p w:rsidR="0047674F" w:rsidRPr="007122B6" w:rsidRDefault="0047674F" w:rsidP="0047674F">
      <w:pPr>
        <w:spacing w:before="100" w:beforeAutospacing="1" w:after="36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7122B6">
        <w:rPr>
          <w:rFonts w:asciiTheme="majorHAnsi" w:eastAsia="Times New Roman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48F67F88" wp14:editId="338769EF">
            <wp:extent cx="4571899" cy="2172614"/>
            <wp:effectExtent l="19050" t="0" r="101" b="0"/>
            <wp:docPr id="10" name="Picture 10" descr="https://img-global.cpcdn.com/005_steps/b896b29ae2248ac2/480x360cq70/photo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global.cpcdn.com/005_steps/b896b29ae2248ac2/480x360cq70/photo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7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4F" w:rsidRPr="007122B6" w:rsidRDefault="0047674F" w:rsidP="009D09D0">
      <w:pPr>
        <w:spacing w:before="100" w:beforeAutospacing="1" w:after="36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fldChar w:fldCharType="end"/>
      </w:r>
      <w:r w:rsidRPr="007122B6">
        <w:rPr>
          <w:rFonts w:asciiTheme="majorHAnsi" w:eastAsia="Times New Roman" w:hAnsiTheme="majorHAnsi" w:cstheme="majorHAnsi"/>
          <w:sz w:val="24"/>
          <w:szCs w:val="24"/>
          <w:lang w:eastAsia="vi-VN"/>
        </w:rPr>
        <w:t>Thành phẩm đây. Chấm tương ớt hoặc gia vị chanh ớt. Ăn kèm với rau răm là ngon đúng điệu.</w:t>
      </w:r>
    </w:p>
    <w:p w:rsidR="003E612C" w:rsidRPr="007122B6" w:rsidRDefault="000C6604" w:rsidP="000C6604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7122B6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</w:t>
      </w:r>
      <w:r w:rsidRPr="007122B6">
        <w:rPr>
          <w:rFonts w:asciiTheme="majorHAnsi" w:hAnsiTheme="majorHAnsi" w:cstheme="majorHAnsi"/>
          <w:sz w:val="24"/>
          <w:szCs w:val="24"/>
          <w:lang w:val="en-US"/>
        </w:rPr>
        <w:t>Tổ nuôi sưu tầm</w:t>
      </w:r>
    </w:p>
    <w:sectPr w:rsidR="003E612C" w:rsidRPr="007122B6" w:rsidSect="003E6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107"/>
    <w:multiLevelType w:val="multilevel"/>
    <w:tmpl w:val="7474E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F32726C"/>
    <w:multiLevelType w:val="multilevel"/>
    <w:tmpl w:val="C01C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46117"/>
    <w:multiLevelType w:val="multilevel"/>
    <w:tmpl w:val="D872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70423"/>
    <w:multiLevelType w:val="multilevel"/>
    <w:tmpl w:val="2E086A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0C6604"/>
    <w:rsid w:val="000A72ED"/>
    <w:rsid w:val="000C6604"/>
    <w:rsid w:val="003E612C"/>
    <w:rsid w:val="0047674F"/>
    <w:rsid w:val="007122B6"/>
    <w:rsid w:val="009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2C"/>
  </w:style>
  <w:style w:type="paragraph" w:styleId="Heading1">
    <w:name w:val="heading 1"/>
    <w:basedOn w:val="Normal"/>
    <w:link w:val="Heading1Char"/>
    <w:uiPriority w:val="9"/>
    <w:qFormat/>
    <w:rsid w:val="000C6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Heading2">
    <w:name w:val="heading 2"/>
    <w:basedOn w:val="Normal"/>
    <w:link w:val="Heading2Char"/>
    <w:uiPriority w:val="9"/>
    <w:qFormat/>
    <w:rsid w:val="000C6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604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0C6604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field-grouphide">
    <w:name w:val="field-group__hide"/>
    <w:basedOn w:val="DefaultParagraphFont"/>
    <w:rsid w:val="000C6604"/>
  </w:style>
  <w:style w:type="character" w:customStyle="1" w:styleId="apple-converted-space">
    <w:name w:val="apple-converted-space"/>
    <w:basedOn w:val="DefaultParagraphFont"/>
    <w:rsid w:val="000C6604"/>
  </w:style>
  <w:style w:type="character" w:styleId="Hyperlink">
    <w:name w:val="Hyperlink"/>
    <w:basedOn w:val="DefaultParagraphFont"/>
    <w:uiPriority w:val="99"/>
    <w:semiHidden/>
    <w:unhideWhenUsed/>
    <w:rsid w:val="000C6604"/>
    <w:rPr>
      <w:color w:val="0000FF"/>
      <w:u w:val="single"/>
    </w:rPr>
  </w:style>
  <w:style w:type="character" w:customStyle="1" w:styleId="ingredientquantity">
    <w:name w:val="ingredient__quantity"/>
    <w:basedOn w:val="DefaultParagraphFont"/>
    <w:rsid w:val="000C6604"/>
  </w:style>
  <w:style w:type="paragraph" w:customStyle="1" w:styleId="steptext">
    <w:name w:val="step__text"/>
    <w:basedOn w:val="Normal"/>
    <w:rsid w:val="000C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600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37124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4387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3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49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5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3840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2801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98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3550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1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5040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1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3242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5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5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9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4189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96234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90921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480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6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3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44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7821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577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5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pad.com/vn/step/images/fd5ae02b802f7c6b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cookpad.com/vn/step/images/b896b29ae2248ac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okpad.com/vn/step/images/ea099ff1a48e297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okpad.com/vn/step/images/2809877d21e189a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2017-04-26T10:26:00Z</dcterms:created>
  <dcterms:modified xsi:type="dcterms:W3CDTF">2017-04-27T07:42:00Z</dcterms:modified>
</cp:coreProperties>
</file>